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DFED6" w14:textId="77777777" w:rsidR="008A664C" w:rsidRDefault="00F06740">
      <w:pPr>
        <w:pBdr>
          <w:top w:val="nil"/>
          <w:left w:val="nil"/>
          <w:bottom w:val="nil"/>
          <w:right w:val="nil"/>
          <w:between w:val="nil"/>
        </w:pBdr>
        <w:jc w:val="right"/>
      </w:pPr>
      <w:r>
        <w:t>Robert Carlyle</w:t>
      </w:r>
    </w:p>
    <w:p w14:paraId="286DFED7" w14:textId="77777777" w:rsidR="008A664C" w:rsidRDefault="008A664C">
      <w:pPr>
        <w:pBdr>
          <w:top w:val="nil"/>
          <w:left w:val="nil"/>
          <w:bottom w:val="nil"/>
          <w:right w:val="nil"/>
          <w:between w:val="nil"/>
        </w:pBdr>
        <w:jc w:val="right"/>
      </w:pPr>
      <w:r>
        <w:t xml:space="preserve">23 </w:t>
      </w:r>
      <w:r w:rsidR="00F06740">
        <w:t>Great Eastern</w:t>
      </w:r>
      <w:r>
        <w:t xml:space="preserve"> Road</w:t>
      </w:r>
    </w:p>
    <w:p w14:paraId="286DFED8" w14:textId="77777777" w:rsidR="008A664C" w:rsidRDefault="00F06740">
      <w:pPr>
        <w:pBdr>
          <w:top w:val="nil"/>
          <w:left w:val="nil"/>
          <w:bottom w:val="nil"/>
          <w:right w:val="nil"/>
          <w:between w:val="nil"/>
        </w:pBdr>
        <w:jc w:val="right"/>
      </w:pPr>
      <w:r>
        <w:t>Glasgow</w:t>
      </w:r>
    </w:p>
    <w:p w14:paraId="286DFED9" w14:textId="77777777" w:rsidR="003E69EE" w:rsidRDefault="00F06740">
      <w:pPr>
        <w:pBdr>
          <w:top w:val="nil"/>
          <w:left w:val="nil"/>
          <w:bottom w:val="nil"/>
          <w:right w:val="nil"/>
          <w:between w:val="nil"/>
        </w:pBdr>
        <w:jc w:val="right"/>
      </w:pPr>
      <w:r>
        <w:t>G28 1H</w:t>
      </w:r>
      <w:r w:rsidR="008A664C" w:rsidRPr="008A664C">
        <w:t>T</w:t>
      </w:r>
    </w:p>
    <w:p w14:paraId="286DFEDA" w14:textId="77777777" w:rsidR="008A664C" w:rsidRDefault="008A664C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FF0000"/>
        </w:rPr>
      </w:pPr>
    </w:p>
    <w:p w14:paraId="286DFEDB" w14:textId="6D846579" w:rsidR="002F0607" w:rsidRDefault="008A664C" w:rsidP="008A664C">
      <w:pPr>
        <w:pBdr>
          <w:top w:val="nil"/>
          <w:left w:val="nil"/>
          <w:bottom w:val="nil"/>
          <w:right w:val="nil"/>
          <w:between w:val="nil"/>
        </w:pBdr>
        <w:jc w:val="right"/>
      </w:pPr>
      <w:r>
        <w:t>9</w:t>
      </w:r>
      <w:r w:rsidRPr="008A664C">
        <w:rPr>
          <w:vertAlign w:val="superscript"/>
        </w:rPr>
        <w:t>th</w:t>
      </w:r>
      <w:r>
        <w:t xml:space="preserve"> </w:t>
      </w:r>
      <w:r w:rsidR="00DD6A43">
        <w:t>November</w:t>
      </w:r>
      <w:r>
        <w:t xml:space="preserve"> 202</w:t>
      </w:r>
      <w:r w:rsidR="00A55760">
        <w:t>2</w:t>
      </w:r>
    </w:p>
    <w:p w14:paraId="286DFEDC" w14:textId="77777777" w:rsidR="002F0607" w:rsidRDefault="00194C68">
      <w:pPr>
        <w:pBdr>
          <w:top w:val="nil"/>
          <w:left w:val="nil"/>
          <w:bottom w:val="nil"/>
          <w:right w:val="nil"/>
          <w:between w:val="nil"/>
        </w:pBdr>
      </w:pPr>
      <w:r>
        <w:t>Glasgow Sheriff Court</w:t>
      </w:r>
    </w:p>
    <w:p w14:paraId="286DFEDD" w14:textId="77777777" w:rsidR="002F0607" w:rsidRDefault="00194C68">
      <w:pPr>
        <w:pBdr>
          <w:top w:val="nil"/>
          <w:left w:val="nil"/>
          <w:bottom w:val="nil"/>
          <w:right w:val="nil"/>
          <w:between w:val="nil"/>
        </w:pBdr>
      </w:pPr>
      <w:r>
        <w:t>Commissary Department</w:t>
      </w:r>
    </w:p>
    <w:p w14:paraId="286DFEDE" w14:textId="77777777" w:rsidR="002F0607" w:rsidRDefault="00194C68">
      <w:pPr>
        <w:pBdr>
          <w:top w:val="nil"/>
          <w:left w:val="nil"/>
          <w:bottom w:val="nil"/>
          <w:right w:val="nil"/>
          <w:between w:val="nil"/>
        </w:pBdr>
      </w:pPr>
      <w:r>
        <w:t>1 Carlton Place</w:t>
      </w:r>
    </w:p>
    <w:p w14:paraId="286DFEDF" w14:textId="77777777" w:rsidR="002F0607" w:rsidRDefault="00194C68">
      <w:pPr>
        <w:pBdr>
          <w:top w:val="nil"/>
          <w:left w:val="nil"/>
          <w:bottom w:val="nil"/>
          <w:right w:val="nil"/>
          <w:between w:val="nil"/>
        </w:pBdr>
      </w:pPr>
      <w:r>
        <w:t>Glasgow</w:t>
      </w:r>
    </w:p>
    <w:p w14:paraId="286DFEE0" w14:textId="77777777" w:rsidR="002F0607" w:rsidRDefault="00194C68">
      <w:pPr>
        <w:pBdr>
          <w:top w:val="nil"/>
          <w:left w:val="nil"/>
          <w:bottom w:val="nil"/>
          <w:right w:val="nil"/>
          <w:between w:val="nil"/>
        </w:pBdr>
      </w:pPr>
      <w:r>
        <w:t>G5 9TW</w:t>
      </w:r>
    </w:p>
    <w:p w14:paraId="286DFEE1" w14:textId="77777777" w:rsidR="002F0607" w:rsidRDefault="002F0607">
      <w:pPr>
        <w:pBdr>
          <w:top w:val="nil"/>
          <w:left w:val="nil"/>
          <w:bottom w:val="nil"/>
          <w:right w:val="nil"/>
          <w:between w:val="nil"/>
        </w:pBdr>
      </w:pPr>
    </w:p>
    <w:p w14:paraId="286DFEE2" w14:textId="77777777" w:rsidR="002F0607" w:rsidRDefault="003E69EE">
      <w:pPr>
        <w:pBdr>
          <w:top w:val="nil"/>
          <w:left w:val="nil"/>
          <w:bottom w:val="nil"/>
          <w:right w:val="nil"/>
          <w:between w:val="nil"/>
        </w:pBdr>
      </w:pPr>
      <w:r>
        <w:t>Dear Sir or Madam</w:t>
      </w:r>
      <w:r w:rsidR="00194C68">
        <w:t>,</w:t>
      </w:r>
    </w:p>
    <w:p w14:paraId="286DFEE3" w14:textId="77777777" w:rsidR="002F0607" w:rsidRDefault="002F0607">
      <w:pPr>
        <w:pBdr>
          <w:top w:val="nil"/>
          <w:left w:val="nil"/>
          <w:bottom w:val="nil"/>
          <w:right w:val="nil"/>
          <w:between w:val="nil"/>
        </w:pBdr>
      </w:pPr>
    </w:p>
    <w:p w14:paraId="286DFEE4" w14:textId="77777777" w:rsidR="002F0607" w:rsidRDefault="00194C68">
      <w:p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 xml:space="preserve">The estate of the late </w:t>
      </w:r>
      <w:r w:rsidR="008A664C" w:rsidRPr="008A664C">
        <w:rPr>
          <w:b/>
        </w:rPr>
        <w:t xml:space="preserve">Mary </w:t>
      </w:r>
      <w:r w:rsidR="00F06740">
        <w:rPr>
          <w:b/>
        </w:rPr>
        <w:t>Carlyle</w:t>
      </w:r>
    </w:p>
    <w:p w14:paraId="286DFEE5" w14:textId="77777777" w:rsidR="002F0607" w:rsidRDefault="002F0607">
      <w:pPr>
        <w:pBdr>
          <w:top w:val="nil"/>
          <w:left w:val="nil"/>
          <w:bottom w:val="nil"/>
          <w:right w:val="nil"/>
          <w:between w:val="nil"/>
        </w:pBdr>
      </w:pPr>
    </w:p>
    <w:p w14:paraId="286DFEE6" w14:textId="77777777" w:rsidR="002F0607" w:rsidRDefault="00194C68">
      <w:pPr>
        <w:pBdr>
          <w:top w:val="nil"/>
          <w:left w:val="nil"/>
          <w:bottom w:val="nil"/>
          <w:right w:val="nil"/>
          <w:between w:val="nil"/>
        </w:pBdr>
      </w:pPr>
      <w:r>
        <w:t>I am the Executor in relation to the above and enclose the following for the purposes of Confirmation:-</w:t>
      </w:r>
    </w:p>
    <w:p w14:paraId="286DFEE7" w14:textId="77777777" w:rsidR="002F0607" w:rsidRDefault="002F0607">
      <w:pPr>
        <w:pBdr>
          <w:top w:val="nil"/>
          <w:left w:val="nil"/>
          <w:bottom w:val="nil"/>
          <w:right w:val="nil"/>
          <w:between w:val="nil"/>
        </w:pBdr>
      </w:pPr>
    </w:p>
    <w:p w14:paraId="3790FBB2" w14:textId="02074602" w:rsidR="00AA7A12" w:rsidRDefault="000C2513" w:rsidP="00AA7A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3</w:t>
      </w:r>
      <w:r w:rsidR="000168FB">
        <w:t xml:space="preserve"> forms of identification</w:t>
      </w:r>
    </w:p>
    <w:p w14:paraId="286DFEE9" w14:textId="77777777" w:rsidR="000168FB" w:rsidRDefault="000168FB" w:rsidP="000168FB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286DFEEA" w14:textId="78858A52" w:rsidR="000168FB" w:rsidRDefault="00793BC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Official copy of d</w:t>
      </w:r>
      <w:r w:rsidR="000168FB">
        <w:t xml:space="preserve">eath </w:t>
      </w:r>
      <w:r w:rsidR="007A6272">
        <w:t>c</w:t>
      </w:r>
      <w:r w:rsidR="000168FB">
        <w:t>ertificate</w:t>
      </w:r>
    </w:p>
    <w:p w14:paraId="286DFEEB" w14:textId="77777777" w:rsidR="000168FB" w:rsidRDefault="000168FB" w:rsidP="000168FB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286DFEEE" w14:textId="205F437A" w:rsidR="002F0607" w:rsidRDefault="00BF68E2" w:rsidP="000135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C1</w:t>
      </w:r>
    </w:p>
    <w:p w14:paraId="286DFEEF" w14:textId="77777777" w:rsidR="002F0607" w:rsidRDefault="002F0607" w:rsidP="00735C0B">
      <w:pPr>
        <w:pBdr>
          <w:top w:val="nil"/>
          <w:left w:val="nil"/>
          <w:bottom w:val="nil"/>
          <w:right w:val="nil"/>
          <w:between w:val="nil"/>
        </w:pBdr>
      </w:pPr>
    </w:p>
    <w:p w14:paraId="286DFEF0" w14:textId="77777777" w:rsidR="002F0607" w:rsidRDefault="00E243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Original will</w:t>
      </w:r>
    </w:p>
    <w:p w14:paraId="286DFEF1" w14:textId="77777777" w:rsidR="00F06740" w:rsidRDefault="00F06740" w:rsidP="00F06740">
      <w:pPr>
        <w:pStyle w:val="ListParagraph"/>
      </w:pPr>
    </w:p>
    <w:p w14:paraId="286DFEF2" w14:textId="3B645C42" w:rsidR="00F06740" w:rsidRPr="007A6272" w:rsidRDefault="00F0674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highlight w:val="yellow"/>
        </w:rPr>
      </w:pPr>
      <w:r w:rsidRPr="007A6272">
        <w:rPr>
          <w:highlight w:val="yellow"/>
        </w:rPr>
        <w:t>Other document</w:t>
      </w:r>
      <w:r w:rsidR="00535DE6">
        <w:rPr>
          <w:highlight w:val="yellow"/>
        </w:rPr>
        <w:t>s</w:t>
      </w:r>
      <w:r w:rsidRPr="007A6272">
        <w:rPr>
          <w:highlight w:val="yellow"/>
        </w:rPr>
        <w:t xml:space="preserve"> if applicable? (Like</w:t>
      </w:r>
      <w:r w:rsidR="000135AA">
        <w:rPr>
          <w:highlight w:val="yellow"/>
        </w:rPr>
        <w:t xml:space="preserve"> the C5 form,</w:t>
      </w:r>
      <w:r w:rsidRPr="007A6272">
        <w:rPr>
          <w:highlight w:val="yellow"/>
        </w:rPr>
        <w:t xml:space="preserve"> deed of declinature, codicil etc.)</w:t>
      </w:r>
    </w:p>
    <w:p w14:paraId="286DFEF3" w14:textId="77777777" w:rsidR="002F0607" w:rsidRDefault="002F0607" w:rsidP="00F06740">
      <w:pPr>
        <w:pBdr>
          <w:top w:val="nil"/>
          <w:left w:val="nil"/>
          <w:bottom w:val="nil"/>
          <w:right w:val="nil"/>
          <w:between w:val="nil"/>
        </w:pBdr>
      </w:pPr>
    </w:p>
    <w:p w14:paraId="286DFEF7" w14:textId="3570491E" w:rsidR="002F0607" w:rsidRDefault="00F06740" w:rsidP="002845FD">
      <w:pPr>
        <w:pBdr>
          <w:top w:val="nil"/>
          <w:left w:val="nil"/>
          <w:bottom w:val="nil"/>
          <w:right w:val="nil"/>
          <w:between w:val="nil"/>
        </w:pBdr>
      </w:pPr>
      <w:r w:rsidRPr="0064666B">
        <w:t>I requi</w:t>
      </w:r>
      <w:r>
        <w:t xml:space="preserve">re </w:t>
      </w:r>
      <w:r w:rsidR="008B068A">
        <w:t>extra</w:t>
      </w:r>
      <w:r>
        <w:t xml:space="preserve"> certificate</w:t>
      </w:r>
      <w:r w:rsidR="008B068A">
        <w:t>s</w:t>
      </w:r>
      <w:r>
        <w:t xml:space="preserve"> for item number</w:t>
      </w:r>
      <w:r w:rsidR="008B068A">
        <w:t>s</w:t>
      </w:r>
      <w:r>
        <w:t xml:space="preserve"> </w:t>
      </w:r>
      <w:r w:rsidR="008B068A">
        <w:t>4 and 5 in the inventory. Please contact me on the number below to take payment over the phone.</w:t>
      </w:r>
      <w:r w:rsidR="007A6272">
        <w:t xml:space="preserve"> </w:t>
      </w:r>
      <w:r w:rsidR="007A6272" w:rsidRPr="002845FD">
        <w:rPr>
          <w:highlight w:val="yellow"/>
        </w:rPr>
        <w:t>(Alternatively, if you wish to use a cheque, include the details here</w:t>
      </w:r>
      <w:r w:rsidR="003A6525">
        <w:rPr>
          <w:highlight w:val="yellow"/>
        </w:rPr>
        <w:t xml:space="preserve"> and remove the previous sentence.</w:t>
      </w:r>
      <w:r w:rsidR="007A6272" w:rsidRPr="002845FD">
        <w:rPr>
          <w:highlight w:val="yellow"/>
        </w:rPr>
        <w:t>)</w:t>
      </w:r>
    </w:p>
    <w:p w14:paraId="6135FEAB" w14:textId="77777777" w:rsidR="008B068A" w:rsidRDefault="008B068A" w:rsidP="008B068A">
      <w:pPr>
        <w:pStyle w:val="ListParagraph"/>
      </w:pPr>
    </w:p>
    <w:p w14:paraId="5D5A031B" w14:textId="77777777" w:rsidR="008B068A" w:rsidRDefault="008B068A" w:rsidP="008B068A">
      <w:pPr>
        <w:pStyle w:val="ListParagraph"/>
        <w:pBdr>
          <w:top w:val="nil"/>
          <w:left w:val="nil"/>
          <w:bottom w:val="nil"/>
          <w:right w:val="nil"/>
          <w:between w:val="nil"/>
        </w:pBdr>
      </w:pPr>
    </w:p>
    <w:p w14:paraId="286DFEF8" w14:textId="77777777" w:rsidR="002F0607" w:rsidRDefault="00194C68">
      <w:pPr>
        <w:pBdr>
          <w:top w:val="nil"/>
          <w:left w:val="nil"/>
          <w:bottom w:val="nil"/>
          <w:right w:val="nil"/>
          <w:between w:val="nil"/>
        </w:pBdr>
      </w:pPr>
      <w:r>
        <w:t>Yours faithfully,</w:t>
      </w:r>
    </w:p>
    <w:p w14:paraId="286DFEF9" w14:textId="77777777" w:rsidR="00F06740" w:rsidRDefault="00F06740">
      <w:pPr>
        <w:pBdr>
          <w:top w:val="nil"/>
          <w:left w:val="nil"/>
          <w:bottom w:val="nil"/>
          <w:right w:val="nil"/>
          <w:between w:val="nil"/>
        </w:pBdr>
      </w:pPr>
    </w:p>
    <w:p w14:paraId="286DFEFA" w14:textId="77777777" w:rsidR="00F06740" w:rsidRDefault="00F06740">
      <w:pPr>
        <w:pBdr>
          <w:top w:val="nil"/>
          <w:left w:val="nil"/>
          <w:bottom w:val="nil"/>
          <w:right w:val="nil"/>
          <w:between w:val="nil"/>
        </w:pBdr>
      </w:pPr>
    </w:p>
    <w:p w14:paraId="286DFEFB" w14:textId="77777777" w:rsidR="00F06740" w:rsidRDefault="00F06740">
      <w:pPr>
        <w:pBdr>
          <w:top w:val="nil"/>
          <w:left w:val="nil"/>
          <w:bottom w:val="nil"/>
          <w:right w:val="nil"/>
          <w:between w:val="nil"/>
        </w:pBdr>
      </w:pPr>
    </w:p>
    <w:p w14:paraId="286DFEFC" w14:textId="77777777" w:rsidR="0064666B" w:rsidRDefault="00F06740">
      <w:pPr>
        <w:pBdr>
          <w:top w:val="nil"/>
          <w:left w:val="nil"/>
          <w:bottom w:val="nil"/>
          <w:right w:val="nil"/>
          <w:between w:val="nil"/>
        </w:pBdr>
      </w:pPr>
      <w:r>
        <w:t>Robert Carlyle</w:t>
      </w:r>
    </w:p>
    <w:p w14:paraId="286DFEFD" w14:textId="77777777" w:rsidR="008A664C" w:rsidRPr="008A664C" w:rsidRDefault="00F06740">
      <w:pPr>
        <w:pBdr>
          <w:top w:val="nil"/>
          <w:left w:val="nil"/>
          <w:bottom w:val="nil"/>
          <w:right w:val="nil"/>
          <w:between w:val="nil"/>
        </w:pBdr>
        <w:rPr>
          <w:lang w:val="en-GB"/>
        </w:rPr>
      </w:pPr>
      <w:r>
        <w:rPr>
          <w:lang w:val="en-GB"/>
        </w:rPr>
        <w:t>07123 456789</w:t>
      </w:r>
    </w:p>
    <w:sectPr w:rsidR="008A664C" w:rsidRPr="008A664C"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728FD"/>
    <w:multiLevelType w:val="multilevel"/>
    <w:tmpl w:val="3E7C70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575238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607"/>
    <w:rsid w:val="000135AA"/>
    <w:rsid w:val="000168FB"/>
    <w:rsid w:val="000C2513"/>
    <w:rsid w:val="00194C68"/>
    <w:rsid w:val="002845FD"/>
    <w:rsid w:val="002F0607"/>
    <w:rsid w:val="003A6525"/>
    <w:rsid w:val="003E69EE"/>
    <w:rsid w:val="005130DB"/>
    <w:rsid w:val="00535DE6"/>
    <w:rsid w:val="0064666B"/>
    <w:rsid w:val="006A0977"/>
    <w:rsid w:val="006B031B"/>
    <w:rsid w:val="006F2AD8"/>
    <w:rsid w:val="00735C0B"/>
    <w:rsid w:val="00770A05"/>
    <w:rsid w:val="00793BC7"/>
    <w:rsid w:val="007A6272"/>
    <w:rsid w:val="008A664C"/>
    <w:rsid w:val="008B068A"/>
    <w:rsid w:val="00A55760"/>
    <w:rsid w:val="00AA7A12"/>
    <w:rsid w:val="00BF68E2"/>
    <w:rsid w:val="00D260DA"/>
    <w:rsid w:val="00DD6A43"/>
    <w:rsid w:val="00E243F5"/>
    <w:rsid w:val="00F0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DFED6"/>
  <w15:docId w15:val="{81333CCD-9809-4B2A-852F-B8EB2142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00" w:after="120"/>
      <w:outlineLvl w:val="0"/>
    </w:pPr>
    <w:rPr>
      <w:color w:val="000000"/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120"/>
      <w:outlineLvl w:val="1"/>
    </w:pPr>
    <w:rPr>
      <w:color w:val="000000"/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after="60"/>
    </w:pPr>
    <w:rPr>
      <w:color w:val="000000"/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646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6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6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Mike Davis</dc:creator>
  <cp:lastModifiedBy>Mike Davis</cp:lastModifiedBy>
  <cp:revision>15</cp:revision>
  <dcterms:created xsi:type="dcterms:W3CDTF">2021-03-09T22:44:00Z</dcterms:created>
  <dcterms:modified xsi:type="dcterms:W3CDTF">2023-03-22T10:39:00Z</dcterms:modified>
</cp:coreProperties>
</file>